
<file path=[Content_Types].xml><?xml version="1.0" encoding="utf-8"?>
<Types xmlns="http://schemas.openxmlformats.org/package/2006/content-types">
  <Default Extension="jpg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A7A6" w14:textId="77777777" w:rsidR="0000022C" w:rsidRPr="00B136C1" w:rsidRDefault="0000022C" w:rsidP="008C0664">
      <w:pPr>
        <w:spacing w:after="0" w:line="240" w:lineRule="auto"/>
        <w:jc w:val="center"/>
        <w:rPr>
          <w:b/>
          <w:sz w:val="24"/>
          <w:szCs w:val="24"/>
        </w:rPr>
      </w:pPr>
    </w:p>
    <w:p w14:paraId="42B59ECB" w14:textId="556AC2E5" w:rsidR="00287AD1" w:rsidRPr="008C0664" w:rsidRDefault="00287AD1" w:rsidP="008C0664">
      <w:pPr>
        <w:spacing w:after="0" w:line="240" w:lineRule="auto"/>
        <w:jc w:val="center"/>
        <w:rPr>
          <w:b/>
          <w:color w:val="FF99CC"/>
          <w:sz w:val="72"/>
          <w:szCs w:val="72"/>
        </w:rPr>
      </w:pPr>
      <w:r w:rsidRPr="008C0664">
        <w:rPr>
          <w:b/>
          <w:color w:val="FF99CC"/>
          <w:sz w:val="72"/>
          <w:szCs w:val="72"/>
        </w:rPr>
        <w:t>CONSEIL</w:t>
      </w:r>
      <w:r w:rsidR="00AC20EA" w:rsidRPr="008C0664">
        <w:rPr>
          <w:b/>
          <w:color w:val="FF99CC"/>
          <w:sz w:val="72"/>
          <w:szCs w:val="72"/>
        </w:rPr>
        <w:t>S</w:t>
      </w:r>
      <w:r w:rsidRPr="008C0664">
        <w:rPr>
          <w:b/>
          <w:color w:val="FF99CC"/>
          <w:sz w:val="72"/>
          <w:szCs w:val="72"/>
        </w:rPr>
        <w:t xml:space="preserve"> EN NATUROPATHIE </w:t>
      </w:r>
    </w:p>
    <w:p w14:paraId="6E193839" w14:textId="3FEC8D44" w:rsidR="009F133B" w:rsidRPr="008C0664" w:rsidRDefault="009F133B" w:rsidP="008C0664">
      <w:pPr>
        <w:spacing w:line="240" w:lineRule="auto"/>
        <w:jc w:val="center"/>
        <w:rPr>
          <w:b/>
          <w:bCs/>
          <w:color w:val="FF99CC"/>
          <w:sz w:val="40"/>
          <w:szCs w:val="40"/>
        </w:rPr>
      </w:pPr>
      <w:r w:rsidRPr="008C0664">
        <w:rPr>
          <w:b/>
          <w:bCs/>
          <w:color w:val="FF99CC"/>
          <w:sz w:val="40"/>
          <w:szCs w:val="40"/>
        </w:rPr>
        <w:t>Alimentation et santé au quotidien</w:t>
      </w:r>
    </w:p>
    <w:p w14:paraId="70F437B3" w14:textId="77777777" w:rsidR="00B136C1" w:rsidRPr="00B136C1" w:rsidRDefault="00B136C1" w:rsidP="008C0664">
      <w:pPr>
        <w:spacing w:line="240" w:lineRule="auto"/>
        <w:jc w:val="center"/>
        <w:rPr>
          <w:b/>
          <w:bCs/>
          <w:color w:val="00B050"/>
          <w:sz w:val="24"/>
          <w:szCs w:val="24"/>
        </w:rPr>
      </w:pPr>
    </w:p>
    <w:p w14:paraId="0550418C" w14:textId="5AD41774" w:rsidR="00FD6130" w:rsidRPr="00B136C1" w:rsidRDefault="00FD6130" w:rsidP="00FD6130">
      <w:pPr>
        <w:spacing w:after="0"/>
        <w:jc w:val="center"/>
        <w:rPr>
          <w:rFonts w:ascii="Comic Sans MS" w:hAnsi="Comic Sans MS" w:cs="Tahoma"/>
          <w:bCs/>
          <w:color w:val="7030A0"/>
          <w:sz w:val="24"/>
          <w:szCs w:val="24"/>
        </w:rPr>
      </w:pPr>
    </w:p>
    <w:p w14:paraId="42022737" w14:textId="5810D7F9" w:rsidR="00FD6130" w:rsidRPr="00B136C1" w:rsidRDefault="0056684A" w:rsidP="00FD6130">
      <w:pPr>
        <w:spacing w:after="0"/>
        <w:jc w:val="center"/>
        <w:rPr>
          <w:rFonts w:ascii="Comic Sans MS" w:hAnsi="Comic Sans MS" w:cs="Tahoma"/>
          <w:bCs/>
          <w:color w:val="7030A0"/>
          <w:sz w:val="40"/>
          <w:szCs w:val="40"/>
        </w:rPr>
      </w:pPr>
      <w:r>
        <w:rPr>
          <w:rFonts w:ascii="Comic Sans MS" w:hAnsi="Comic Sans MS" w:cs="Tahoma"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3132613" wp14:editId="1A294C3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700520" cy="4467225"/>
            <wp:effectExtent l="0" t="0" r="508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6409" w14:textId="5E17441F" w:rsidR="00FD6130" w:rsidRPr="00B136C1" w:rsidRDefault="00FD6130" w:rsidP="00FD6130">
      <w:pPr>
        <w:spacing w:after="0"/>
        <w:jc w:val="center"/>
        <w:rPr>
          <w:rFonts w:ascii="Comic Sans MS" w:hAnsi="Comic Sans MS" w:cs="Tahoma"/>
          <w:bCs/>
          <w:color w:val="7030A0"/>
          <w:sz w:val="40"/>
          <w:szCs w:val="40"/>
        </w:rPr>
      </w:pPr>
    </w:p>
    <w:p w14:paraId="6A429AF1" w14:textId="46EC1033" w:rsidR="00FD6130" w:rsidRDefault="00FD6130" w:rsidP="00FD6130">
      <w:pPr>
        <w:spacing w:after="0"/>
        <w:rPr>
          <w:color w:val="7030A0"/>
          <w:sz w:val="40"/>
          <w:szCs w:val="40"/>
        </w:rPr>
      </w:pPr>
    </w:p>
    <w:p w14:paraId="41A06696" w14:textId="331632C9" w:rsidR="00FD6130" w:rsidRPr="00F774DC" w:rsidRDefault="008C0664" w:rsidP="00FD6130">
      <w:pPr>
        <w:spacing w:after="0"/>
        <w:rPr>
          <w:color w:val="00B050"/>
          <w:sz w:val="40"/>
          <w:szCs w:val="40"/>
        </w:rPr>
      </w:pPr>
      <w:r>
        <w:rPr>
          <w:rFonts w:ascii="Comic Sans MS" w:hAnsi="Comic Sans MS" w:cs="Tahoma"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D25A4" wp14:editId="40B1879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305300" cy="3009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5F7DC" w14:textId="25AF5D97" w:rsidR="0056684A" w:rsidRPr="008C0664" w:rsidRDefault="0056684A" w:rsidP="0056684A">
                            <w:pPr>
                              <w:jc w:val="center"/>
                              <w:rPr>
                                <w:b/>
                                <w:bCs/>
                                <w:color w:val="A80813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C0664">
                              <w:rPr>
                                <w:b/>
                                <w:bCs/>
                                <w:color w:val="A80813"/>
                                <w:sz w:val="72"/>
                                <w:szCs w:val="72"/>
                                <w:u w:val="single"/>
                              </w:rPr>
                              <w:t>Isabelle CARR</w:t>
                            </w:r>
                            <w:r w:rsidRPr="008C0664">
                              <w:rPr>
                                <w:b/>
                                <w:bCs/>
                                <w:color w:val="A80813"/>
                                <w:sz w:val="72"/>
                                <w:szCs w:val="72"/>
                                <w:u w:val="single"/>
                              </w:rPr>
                              <w:t>É</w:t>
                            </w:r>
                          </w:p>
                          <w:p w14:paraId="53A633A9" w14:textId="77777777" w:rsidR="008C0664" w:rsidRPr="008C0664" w:rsidRDefault="008C0664" w:rsidP="0056684A">
                            <w:pPr>
                              <w:jc w:val="center"/>
                              <w:rPr>
                                <w:b/>
                                <w:bCs/>
                                <w:color w:val="A80813"/>
                                <w:sz w:val="72"/>
                                <w:szCs w:val="72"/>
                              </w:rPr>
                            </w:pPr>
                          </w:p>
                          <w:p w14:paraId="1EE3AB2E" w14:textId="5BB47B05" w:rsidR="0056684A" w:rsidRPr="008C0664" w:rsidRDefault="0056684A" w:rsidP="0056684A">
                            <w:pPr>
                              <w:jc w:val="center"/>
                              <w:rPr>
                                <w:b/>
                                <w:bCs/>
                                <w:color w:val="A80813"/>
                                <w:sz w:val="72"/>
                                <w:szCs w:val="72"/>
                              </w:rPr>
                            </w:pPr>
                            <w:r w:rsidRPr="008C0664">
                              <w:rPr>
                                <w:b/>
                                <w:bCs/>
                                <w:color w:val="A80813"/>
                                <w:sz w:val="72"/>
                                <w:szCs w:val="72"/>
                              </w:rPr>
                              <w:t>Educateur de santé Naturopathe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25A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7.8pt;margin-top:.45pt;width:339pt;height:23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" filled="f" stroked="f" strokeweight=".5pt">
                <v:textbox>
                  <w:txbxContent>
                    <w:p w14:paraId="2585F7DC" w14:textId="25AF5D97" w:rsidR="0056684A" w:rsidRPr="008C0664" w:rsidRDefault="0056684A" w:rsidP="0056684A">
                      <w:pPr>
                        <w:jc w:val="center"/>
                        <w:rPr>
                          <w:b/>
                          <w:bCs/>
                          <w:color w:val="A80813"/>
                          <w:sz w:val="72"/>
                          <w:szCs w:val="72"/>
                          <w:u w:val="single"/>
                        </w:rPr>
                      </w:pPr>
                      <w:r w:rsidRPr="008C0664">
                        <w:rPr>
                          <w:b/>
                          <w:bCs/>
                          <w:color w:val="A80813"/>
                          <w:sz w:val="72"/>
                          <w:szCs w:val="72"/>
                          <w:u w:val="single"/>
                        </w:rPr>
                        <w:t>Isabelle CARR</w:t>
                      </w:r>
                      <w:r w:rsidRPr="008C0664">
                        <w:rPr>
                          <w:b/>
                          <w:bCs/>
                          <w:color w:val="A80813"/>
                          <w:sz w:val="72"/>
                          <w:szCs w:val="72"/>
                          <w:u w:val="single"/>
                        </w:rPr>
                        <w:t>É</w:t>
                      </w:r>
                    </w:p>
                    <w:p w14:paraId="53A633A9" w14:textId="77777777" w:rsidR="008C0664" w:rsidRPr="008C0664" w:rsidRDefault="008C0664" w:rsidP="0056684A">
                      <w:pPr>
                        <w:jc w:val="center"/>
                        <w:rPr>
                          <w:b/>
                          <w:bCs/>
                          <w:color w:val="A80813"/>
                          <w:sz w:val="72"/>
                          <w:szCs w:val="72"/>
                        </w:rPr>
                      </w:pPr>
                    </w:p>
                    <w:p w14:paraId="1EE3AB2E" w14:textId="5BB47B05" w:rsidR="0056684A" w:rsidRPr="008C0664" w:rsidRDefault="0056684A" w:rsidP="0056684A">
                      <w:pPr>
                        <w:jc w:val="center"/>
                        <w:rPr>
                          <w:b/>
                          <w:bCs/>
                          <w:color w:val="A80813"/>
                          <w:sz w:val="72"/>
                          <w:szCs w:val="72"/>
                        </w:rPr>
                      </w:pPr>
                      <w:r w:rsidRPr="008C0664">
                        <w:rPr>
                          <w:b/>
                          <w:bCs/>
                          <w:color w:val="A80813"/>
                          <w:sz w:val="72"/>
                          <w:szCs w:val="72"/>
                        </w:rPr>
                        <w:t>Educateur de santé Naturopathe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20658" w14:textId="0D9039DF" w:rsidR="00872D89" w:rsidRPr="003F6512" w:rsidRDefault="00872D89" w:rsidP="00872D89">
      <w:pPr>
        <w:spacing w:after="0"/>
        <w:rPr>
          <w:color w:val="7030A0"/>
          <w:sz w:val="32"/>
          <w:szCs w:val="32"/>
        </w:rPr>
      </w:pPr>
    </w:p>
    <w:p w14:paraId="428694DB" w14:textId="125A73B9" w:rsidR="00AC20EA" w:rsidRDefault="00AC20EA" w:rsidP="00EB6929">
      <w:pPr>
        <w:rPr>
          <w:sz w:val="40"/>
          <w:szCs w:val="40"/>
        </w:rPr>
      </w:pPr>
    </w:p>
    <w:p w14:paraId="40096F2C" w14:textId="00840EFE" w:rsidR="00AC20EA" w:rsidRDefault="00AC20EA" w:rsidP="00AC20EA">
      <w:pPr>
        <w:jc w:val="center"/>
        <w:rPr>
          <w:sz w:val="40"/>
          <w:szCs w:val="40"/>
        </w:rPr>
      </w:pPr>
    </w:p>
    <w:p w14:paraId="4E0188BE" w14:textId="6395AE2A" w:rsidR="00287AD1" w:rsidRDefault="008C0664" w:rsidP="00EB6929">
      <w:r>
        <w:rPr>
          <w:rFonts w:ascii="Comic Sans MS" w:hAnsi="Comic Sans MS" w:cs="Tahoma"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64CCF" wp14:editId="624B956D">
                <wp:simplePos x="0" y="0"/>
                <wp:positionH relativeFrom="margin">
                  <wp:align>right</wp:align>
                </wp:positionH>
                <wp:positionV relativeFrom="paragraph">
                  <wp:posOffset>2016125</wp:posOffset>
                </wp:positionV>
                <wp:extent cx="6629400" cy="30575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9D75A" w14:textId="77777777" w:rsidR="008C0664" w:rsidRPr="008C0664" w:rsidRDefault="008C0664" w:rsidP="008C06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Sera présente les :</w:t>
                            </w:r>
                          </w:p>
                          <w:p w14:paraId="15B75F68" w14:textId="77777777" w:rsidR="008C0664" w:rsidRPr="008C0664" w:rsidRDefault="008C0664" w:rsidP="008C06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Mardi 07/06 de 10h à 13h</w:t>
                            </w:r>
                          </w:p>
                          <w:p w14:paraId="36D3C5BD" w14:textId="77777777" w:rsidR="008C0664" w:rsidRPr="008C0664" w:rsidRDefault="008C0664" w:rsidP="008C06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Samedi 18/06 de 10h à 13h</w:t>
                            </w:r>
                          </w:p>
                          <w:p w14:paraId="7555BCE6" w14:textId="77777777" w:rsidR="008C0664" w:rsidRPr="008C0664" w:rsidRDefault="008C0664" w:rsidP="008C06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Mercredi 22/06 de 15h à 18h</w:t>
                            </w:r>
                          </w:p>
                          <w:p w14:paraId="753CAA34" w14:textId="007F17DA" w:rsidR="008C0664" w:rsidRDefault="008C0664" w:rsidP="008C06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Vendredi 01/07 de 15h à 18h</w:t>
                            </w:r>
                          </w:p>
                          <w:p w14:paraId="26C2C523" w14:textId="77777777" w:rsidR="00C8588A" w:rsidRPr="008C0664" w:rsidRDefault="00C8588A" w:rsidP="008C06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</w:p>
                          <w:p w14:paraId="335A8766" w14:textId="1FE3BD77" w:rsidR="008C0664" w:rsidRPr="008C0664" w:rsidRDefault="008C0664" w:rsidP="008C06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Isabelle</w:t>
                            </w: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 xml:space="preserve"> vous propose ses conseils autour de l’alimentation et de la santé au quotidien</w:t>
                            </w:r>
                            <w:r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,</w:t>
                            </w: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 xml:space="preserve"> et répond à vos questions</w:t>
                            </w:r>
                            <w:r w:rsidRPr="008C0664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7DBECC4" w14:textId="3F2E84C4" w:rsidR="008C0664" w:rsidRPr="008C0664" w:rsidRDefault="008C0664" w:rsidP="008C0664">
                            <w:pPr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4CCF" id="Zone de texte 4" o:spid="_x0000_s1027" type="#_x0000_t202" style="position:absolute;margin-left:470.8pt;margin-top:158.75pt;width:522pt;height:24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3BGQ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" filled="f" stroked="f" strokeweight=".5pt">
                <v:textbox>
                  <w:txbxContent>
                    <w:p w14:paraId="33A9D75A" w14:textId="77777777" w:rsidR="008C0664" w:rsidRPr="008C0664" w:rsidRDefault="008C0664" w:rsidP="008C0664">
                      <w:pPr>
                        <w:spacing w:after="0"/>
                        <w:jc w:val="center"/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Sera présente les :</w:t>
                      </w:r>
                    </w:p>
                    <w:p w14:paraId="15B75F68" w14:textId="77777777" w:rsidR="008C0664" w:rsidRPr="008C0664" w:rsidRDefault="008C0664" w:rsidP="008C066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Mardi 07/06 de 10h à 13h</w:t>
                      </w:r>
                    </w:p>
                    <w:p w14:paraId="36D3C5BD" w14:textId="77777777" w:rsidR="008C0664" w:rsidRPr="008C0664" w:rsidRDefault="008C0664" w:rsidP="008C066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Samedi 18/06 de 10h à 13h</w:t>
                      </w:r>
                    </w:p>
                    <w:p w14:paraId="7555BCE6" w14:textId="77777777" w:rsidR="008C0664" w:rsidRPr="008C0664" w:rsidRDefault="008C0664" w:rsidP="008C066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Mercredi 22/06 de 15h à 18h</w:t>
                      </w:r>
                    </w:p>
                    <w:p w14:paraId="753CAA34" w14:textId="007F17DA" w:rsidR="008C0664" w:rsidRDefault="008C0664" w:rsidP="008C066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Vendredi 01/07 de 15h à 18h</w:t>
                      </w:r>
                    </w:p>
                    <w:p w14:paraId="26C2C523" w14:textId="77777777" w:rsidR="00C8588A" w:rsidRPr="008C0664" w:rsidRDefault="00C8588A" w:rsidP="008C066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</w:p>
                    <w:p w14:paraId="335A8766" w14:textId="1FE3BD77" w:rsidR="008C0664" w:rsidRPr="008C0664" w:rsidRDefault="008C0664" w:rsidP="008C0664">
                      <w:pPr>
                        <w:spacing w:after="0"/>
                        <w:jc w:val="center"/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Isabelle</w:t>
                      </w: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 xml:space="preserve"> vous propose ses conseils autour de l’alimentation et de la santé au quotidien</w:t>
                      </w:r>
                      <w:r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,</w:t>
                      </w: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 xml:space="preserve"> et répond à vos questions</w:t>
                      </w:r>
                      <w:r w:rsidRPr="008C0664"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  <w:t>.</w:t>
                      </w:r>
                    </w:p>
                    <w:p w14:paraId="67DBECC4" w14:textId="3F2E84C4" w:rsidR="008C0664" w:rsidRPr="008C0664" w:rsidRDefault="008C0664" w:rsidP="008C0664">
                      <w:pPr>
                        <w:rPr>
                          <w:b/>
                          <w:bCs/>
                          <w:color w:val="FF99C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7AD1" w:rsidSect="00566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20A"/>
    <w:multiLevelType w:val="hybridMultilevel"/>
    <w:tmpl w:val="A88CAE20"/>
    <w:lvl w:ilvl="0" w:tplc="7B44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0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29"/>
    <w:rsid w:val="0000022C"/>
    <w:rsid w:val="001E46FD"/>
    <w:rsid w:val="002728B3"/>
    <w:rsid w:val="00283781"/>
    <w:rsid w:val="00287AD1"/>
    <w:rsid w:val="002D3CC3"/>
    <w:rsid w:val="003F6512"/>
    <w:rsid w:val="00472715"/>
    <w:rsid w:val="00560B7F"/>
    <w:rsid w:val="0056684A"/>
    <w:rsid w:val="007861E1"/>
    <w:rsid w:val="00851281"/>
    <w:rsid w:val="00856BF4"/>
    <w:rsid w:val="00872D89"/>
    <w:rsid w:val="00876892"/>
    <w:rsid w:val="008C0664"/>
    <w:rsid w:val="008E6964"/>
    <w:rsid w:val="00966C71"/>
    <w:rsid w:val="009D7C1D"/>
    <w:rsid w:val="009F133B"/>
    <w:rsid w:val="00A10E9A"/>
    <w:rsid w:val="00AC20EA"/>
    <w:rsid w:val="00B11806"/>
    <w:rsid w:val="00B136C1"/>
    <w:rsid w:val="00B35E8E"/>
    <w:rsid w:val="00B57212"/>
    <w:rsid w:val="00BC3BCA"/>
    <w:rsid w:val="00C41ECE"/>
    <w:rsid w:val="00C8588A"/>
    <w:rsid w:val="00C85CE5"/>
    <w:rsid w:val="00CA5EEB"/>
    <w:rsid w:val="00D81312"/>
    <w:rsid w:val="00DB46FA"/>
    <w:rsid w:val="00EB6929"/>
    <w:rsid w:val="00EC4299"/>
    <w:rsid w:val="00EE5797"/>
    <w:rsid w:val="00F17205"/>
    <w:rsid w:val="00F354D7"/>
    <w:rsid w:val="00F774DC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87F"/>
  <w15:docId w15:val="{A87363BF-7E06-4B78-886D-7EAB5865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9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Elina</cp:lastModifiedBy>
  <cp:revision>3</cp:revision>
  <cp:lastPrinted>2022-05-25T10:22:00Z</cp:lastPrinted>
  <dcterms:created xsi:type="dcterms:W3CDTF">2022-05-25T10:19:00Z</dcterms:created>
  <dcterms:modified xsi:type="dcterms:W3CDTF">2022-05-25T10:25:00Z</dcterms:modified>
</cp:coreProperties>
</file>